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C7" w:rsidRDefault="00E369C7" w:rsidP="00E369C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Żerków, dnia ……………………….</w:t>
      </w:r>
    </w:p>
    <w:p w:rsidR="00E369C7" w:rsidRDefault="00E369C7" w:rsidP="00E369C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369C7" w:rsidRDefault="00E369C7" w:rsidP="00E369C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369C7" w:rsidRDefault="00E369C7" w:rsidP="00E369C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369C7" w:rsidRDefault="00E369C7" w:rsidP="00E369C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369C7" w:rsidRDefault="00E369C7" w:rsidP="00E369C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………………………………………</w:t>
      </w:r>
    </w:p>
    <w:p w:rsidR="00E369C7" w:rsidRDefault="00E369C7" w:rsidP="00E369C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……………………………………..</w:t>
      </w:r>
    </w:p>
    <w:p w:rsidR="00EB0841" w:rsidRDefault="00E369C7" w:rsidP="00E369C7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BURMISTRZ MIASTA I GMINY ŻERKÓW</w:t>
      </w:r>
    </w:p>
    <w:p w:rsidR="00072784" w:rsidRDefault="00072784" w:rsidP="00E369C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WYDANIE JEDNORAZOWEGO ZEZWOLENIA NA SPRZEDAŻ NAPOJÓW ALKOHOLOWYCH</w:t>
      </w:r>
    </w:p>
    <w:p w:rsidR="00AE3EFF" w:rsidRDefault="00AE3EFF" w:rsidP="00AE3EF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E3EFF" w:rsidRDefault="00AE3EFF" w:rsidP="00AE3EFF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E3EFF">
        <w:rPr>
          <w:rFonts w:ascii="Times New Roman" w:hAnsi="Times New Roman" w:cs="Times New Roman"/>
          <w:sz w:val="20"/>
          <w:szCs w:val="20"/>
        </w:rPr>
        <w:t>Rodzaj jednorazowego zezwolenia na sprzedaż napojów alkoholowych, którego wniosek dotyczy</w:t>
      </w:r>
      <w:r>
        <w:rPr>
          <w:rFonts w:ascii="Times New Roman" w:hAnsi="Times New Roman" w:cs="Times New Roman"/>
          <w:sz w:val="20"/>
          <w:szCs w:val="20"/>
        </w:rPr>
        <w:t xml:space="preserve"> :</w:t>
      </w:r>
    </w:p>
    <w:p w:rsidR="00AE3EFF" w:rsidRDefault="00AE3EFF" w:rsidP="00AE3EF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E3EFF">
        <w:rPr>
          <w:rFonts w:ascii="Times New Roman" w:hAnsi="Times New Roman" w:cs="Times New Roman"/>
          <w:sz w:val="24"/>
          <w:szCs w:val="24"/>
        </w:rPr>
        <w:t>- do 4,5% zawartości alkoholu oraz na piwo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AE3EFF" w:rsidRDefault="00AE3EFF" w:rsidP="00AE3EF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powyżej 4,5% do 18% zawartości alkoholu ( z wyjątkiem piwa 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AE3EFF" w:rsidRDefault="00AE3EFF" w:rsidP="00AE3EF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powyżej 18% zawartości alkoholu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AE3EFF" w:rsidRDefault="00AE3EFF" w:rsidP="00AE3EF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E3EFF" w:rsidRDefault="00AE3EFF" w:rsidP="00AE3EF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 będzie odbywała się na ………………………………………………………………</w:t>
      </w:r>
    </w:p>
    <w:p w:rsidR="00AE3EFF" w:rsidRDefault="00AE3EFF" w:rsidP="00AE3EF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E3EFF" w:rsidRDefault="00AE3EFF" w:rsidP="00AE3EF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organizowanej przez ……………………………………………………………………………</w:t>
      </w:r>
    </w:p>
    <w:p w:rsidR="00AE3EFF" w:rsidRDefault="00AE3EFF" w:rsidP="00AE3EF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Impreza odbędzie się  dnia …………………………………………………………………….</w:t>
      </w:r>
    </w:p>
    <w:p w:rsidR="00AE3EFF" w:rsidRDefault="00AE3EFF" w:rsidP="00AE3EF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godz. od …………………………….. do …………………………………………………..</w:t>
      </w:r>
    </w:p>
    <w:p w:rsidR="00962F20" w:rsidRDefault="00AE3EFF" w:rsidP="00AE3EF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imprezy ………………………………………………………………………………</w:t>
      </w:r>
      <w:r w:rsidR="00962F20">
        <w:rPr>
          <w:rFonts w:ascii="Times New Roman" w:hAnsi="Times New Roman" w:cs="Times New Roman"/>
          <w:sz w:val="24"/>
          <w:szCs w:val="24"/>
        </w:rPr>
        <w:t>.</w:t>
      </w:r>
    </w:p>
    <w:p w:rsidR="00962F20" w:rsidRDefault="00962F20" w:rsidP="00AE3EF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 alkoholu będzie się odbywała pod nadzorem ……………………………………….</w:t>
      </w:r>
    </w:p>
    <w:p w:rsidR="00962F20" w:rsidRDefault="00962F20" w:rsidP="00AE3EF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62F20" w:rsidRDefault="00962F20" w:rsidP="00AE3EF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/ nazwisko i imię osoby odpowiedzialnej /</w:t>
      </w:r>
      <w:r w:rsidR="00AE3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F20" w:rsidRDefault="00962F20" w:rsidP="00AE3E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posiadam aktualne zezwolenie na sprzedaż detaliczną ww. rodzajów napojów alkoholowych, wydane na podstawie art.18 ust.1 z dnia 26 </w:t>
      </w:r>
      <w:proofErr w:type="spellStart"/>
      <w:r>
        <w:rPr>
          <w:rFonts w:ascii="Times New Roman" w:hAnsi="Times New Roman" w:cs="Times New Roman"/>
        </w:rPr>
        <w:t>pażdziernika</w:t>
      </w:r>
      <w:proofErr w:type="spellEnd"/>
      <w:r>
        <w:rPr>
          <w:rFonts w:ascii="Times New Roman" w:hAnsi="Times New Roman" w:cs="Times New Roman"/>
        </w:rPr>
        <w:t xml:space="preserve"> 1982r. o wychowaniu w trzeźwości i przeciwdziałaniu alkoholizmowi ( Dz.U.2019.2277 ze zm. )</w:t>
      </w:r>
    </w:p>
    <w:p w:rsidR="00962F20" w:rsidRDefault="00962F20" w:rsidP="00AE3EFF">
      <w:pPr>
        <w:spacing w:after="120"/>
        <w:rPr>
          <w:rFonts w:ascii="Times New Roman" w:hAnsi="Times New Roman" w:cs="Times New Roman"/>
        </w:rPr>
      </w:pPr>
    </w:p>
    <w:p w:rsidR="00962F20" w:rsidRDefault="00962F20" w:rsidP="00AE3E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…………………………………………..</w:t>
      </w:r>
    </w:p>
    <w:p w:rsidR="00962F20" w:rsidRDefault="00962F20" w:rsidP="00AE3E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/ podpis  wnioskodawcy /</w:t>
      </w:r>
    </w:p>
    <w:p w:rsidR="00962F20" w:rsidRDefault="00962F20" w:rsidP="00AE3EFF">
      <w:pPr>
        <w:spacing w:after="120"/>
        <w:rPr>
          <w:rFonts w:ascii="Times New Roman" w:hAnsi="Times New Roman" w:cs="Times New Roman"/>
        </w:rPr>
      </w:pPr>
    </w:p>
    <w:p w:rsidR="00962F20" w:rsidRPr="00962F20" w:rsidRDefault="00962F20" w:rsidP="00AE3EFF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opłata za zezwolenie: poz. 1 – 43,75 zł ; poz. 2 – 43,75 zł ; poz.3 – 175,00 zł )</w:t>
      </w:r>
      <w:bookmarkStart w:id="0" w:name="_GoBack"/>
      <w:bookmarkEnd w:id="0"/>
    </w:p>
    <w:sectPr w:rsidR="00962F20" w:rsidRPr="0096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C7"/>
    <w:rsid w:val="0007200B"/>
    <w:rsid w:val="00072784"/>
    <w:rsid w:val="00076FEE"/>
    <w:rsid w:val="0007739E"/>
    <w:rsid w:val="000F1403"/>
    <w:rsid w:val="001373C9"/>
    <w:rsid w:val="00173804"/>
    <w:rsid w:val="001945C7"/>
    <w:rsid w:val="00196344"/>
    <w:rsid w:val="0020435E"/>
    <w:rsid w:val="00241CC4"/>
    <w:rsid w:val="0029157E"/>
    <w:rsid w:val="002C694A"/>
    <w:rsid w:val="002E3CDF"/>
    <w:rsid w:val="00312408"/>
    <w:rsid w:val="00313EAA"/>
    <w:rsid w:val="00375FBB"/>
    <w:rsid w:val="0037625A"/>
    <w:rsid w:val="003A1497"/>
    <w:rsid w:val="003F1779"/>
    <w:rsid w:val="003F7D6A"/>
    <w:rsid w:val="004018DD"/>
    <w:rsid w:val="00417A77"/>
    <w:rsid w:val="00420890"/>
    <w:rsid w:val="00450EE4"/>
    <w:rsid w:val="004A4BDF"/>
    <w:rsid w:val="004B6258"/>
    <w:rsid w:val="004D21BD"/>
    <w:rsid w:val="00523243"/>
    <w:rsid w:val="00527571"/>
    <w:rsid w:val="005B7AB9"/>
    <w:rsid w:val="005D3777"/>
    <w:rsid w:val="005E25F5"/>
    <w:rsid w:val="00624DFD"/>
    <w:rsid w:val="00636C47"/>
    <w:rsid w:val="006635DF"/>
    <w:rsid w:val="00695157"/>
    <w:rsid w:val="006976CE"/>
    <w:rsid w:val="006C6344"/>
    <w:rsid w:val="00711B3B"/>
    <w:rsid w:val="00715E2A"/>
    <w:rsid w:val="0072167E"/>
    <w:rsid w:val="007352DA"/>
    <w:rsid w:val="00736805"/>
    <w:rsid w:val="00736EFE"/>
    <w:rsid w:val="00736F47"/>
    <w:rsid w:val="00744E96"/>
    <w:rsid w:val="00746D90"/>
    <w:rsid w:val="007561CB"/>
    <w:rsid w:val="0076368B"/>
    <w:rsid w:val="007A4927"/>
    <w:rsid w:val="00814166"/>
    <w:rsid w:val="0081443F"/>
    <w:rsid w:val="00883752"/>
    <w:rsid w:val="00894362"/>
    <w:rsid w:val="008D1602"/>
    <w:rsid w:val="00900330"/>
    <w:rsid w:val="00900B43"/>
    <w:rsid w:val="0090170C"/>
    <w:rsid w:val="00914B53"/>
    <w:rsid w:val="009178A7"/>
    <w:rsid w:val="009403EA"/>
    <w:rsid w:val="00945F38"/>
    <w:rsid w:val="00962F20"/>
    <w:rsid w:val="00964125"/>
    <w:rsid w:val="009C2039"/>
    <w:rsid w:val="009C3F36"/>
    <w:rsid w:val="009F4CF7"/>
    <w:rsid w:val="009F6B86"/>
    <w:rsid w:val="00A14864"/>
    <w:rsid w:val="00A3737B"/>
    <w:rsid w:val="00A56E1D"/>
    <w:rsid w:val="00A61D4B"/>
    <w:rsid w:val="00A83E28"/>
    <w:rsid w:val="00AB1023"/>
    <w:rsid w:val="00AE3EFF"/>
    <w:rsid w:val="00AF453E"/>
    <w:rsid w:val="00B14620"/>
    <w:rsid w:val="00B41BCE"/>
    <w:rsid w:val="00B43848"/>
    <w:rsid w:val="00B474EF"/>
    <w:rsid w:val="00B608DD"/>
    <w:rsid w:val="00B8113A"/>
    <w:rsid w:val="00BA2ADE"/>
    <w:rsid w:val="00BA2BF5"/>
    <w:rsid w:val="00BE68C4"/>
    <w:rsid w:val="00C07039"/>
    <w:rsid w:val="00C112B4"/>
    <w:rsid w:val="00C2271D"/>
    <w:rsid w:val="00C43492"/>
    <w:rsid w:val="00C6026C"/>
    <w:rsid w:val="00C72E1D"/>
    <w:rsid w:val="00C754D4"/>
    <w:rsid w:val="00CB66FD"/>
    <w:rsid w:val="00CD45DE"/>
    <w:rsid w:val="00CF77D1"/>
    <w:rsid w:val="00D06C81"/>
    <w:rsid w:val="00D3498E"/>
    <w:rsid w:val="00D64A21"/>
    <w:rsid w:val="00D71136"/>
    <w:rsid w:val="00DF084F"/>
    <w:rsid w:val="00E0193E"/>
    <w:rsid w:val="00E11B18"/>
    <w:rsid w:val="00E26C23"/>
    <w:rsid w:val="00E327B9"/>
    <w:rsid w:val="00E35528"/>
    <w:rsid w:val="00E369C7"/>
    <w:rsid w:val="00E45341"/>
    <w:rsid w:val="00E51953"/>
    <w:rsid w:val="00E56C75"/>
    <w:rsid w:val="00E63A00"/>
    <w:rsid w:val="00E81E78"/>
    <w:rsid w:val="00E845D9"/>
    <w:rsid w:val="00EA14B8"/>
    <w:rsid w:val="00EB0841"/>
    <w:rsid w:val="00F05E55"/>
    <w:rsid w:val="00F217FF"/>
    <w:rsid w:val="00F44341"/>
    <w:rsid w:val="00F45BD3"/>
    <w:rsid w:val="00F7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Jajczyk</dc:creator>
  <cp:lastModifiedBy>Grażyna Jajczyk</cp:lastModifiedBy>
  <cp:revision>1</cp:revision>
  <dcterms:created xsi:type="dcterms:W3CDTF">2020-06-23T11:32:00Z</dcterms:created>
  <dcterms:modified xsi:type="dcterms:W3CDTF">2020-06-23T12:26:00Z</dcterms:modified>
</cp:coreProperties>
</file>