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425" w:rsidRDefault="00325425" w:rsidP="00325425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Żerków, dnia ……………………….</w:t>
      </w:r>
    </w:p>
    <w:p w:rsidR="00325425" w:rsidRDefault="00325425" w:rsidP="00325425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325425" w:rsidRDefault="00325425" w:rsidP="00325425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325425" w:rsidRDefault="00325425" w:rsidP="00325425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325425" w:rsidRDefault="00325425" w:rsidP="00325425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325425" w:rsidRDefault="00325425" w:rsidP="00325425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325425" w:rsidRDefault="00325425" w:rsidP="00325425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B0841" w:rsidRDefault="00325425" w:rsidP="00325425">
      <w:pPr>
        <w:spacing w:after="1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25425">
        <w:rPr>
          <w:rFonts w:ascii="Times New Roman" w:hAnsi="Times New Roman" w:cs="Times New Roman"/>
          <w:b/>
          <w:i/>
          <w:sz w:val="24"/>
          <w:szCs w:val="24"/>
        </w:rPr>
        <w:t>BURMISTRZ MIASTA I GMINY ŻERKÓW</w:t>
      </w:r>
    </w:p>
    <w:p w:rsidR="00325425" w:rsidRDefault="00325425" w:rsidP="00325425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325425" w:rsidRDefault="00325425" w:rsidP="00325425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ZAWIADOMIENIE O ZAPRZESTANIU SPRZEDAŻY                                                    NAPOJÓW ALKOHOLOWYCH</w:t>
      </w:r>
    </w:p>
    <w:p w:rsidR="00325425" w:rsidRPr="00325425" w:rsidRDefault="00325425" w:rsidP="00325425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164A8C" w:rsidRDefault="00325425" w:rsidP="00325425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Zawiadamiam, że od dnia  …………………………………………. </w:t>
      </w:r>
      <w:r w:rsidR="00F85E0C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aprzestaję</w:t>
      </w:r>
      <w:r w:rsidR="00164A8C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164A8C">
        <w:rPr>
          <w:rFonts w:ascii="Times New Roman" w:hAnsi="Times New Roman" w:cs="Times New Roman"/>
          <w:sz w:val="24"/>
          <w:szCs w:val="24"/>
        </w:rPr>
        <w:t xml:space="preserve">/ </w:t>
      </w:r>
      <w:bookmarkStart w:id="0" w:name="_GoBack"/>
      <w:bookmarkEnd w:id="0"/>
      <w:r w:rsidR="00164A8C">
        <w:rPr>
          <w:rFonts w:ascii="Times New Roman" w:hAnsi="Times New Roman" w:cs="Times New Roman"/>
          <w:sz w:val="24"/>
          <w:szCs w:val="24"/>
        </w:rPr>
        <w:t>zaprzestałem</w:t>
      </w:r>
      <w:r w:rsidR="00164A8C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164A8C">
        <w:rPr>
          <w:rFonts w:ascii="Times New Roman" w:hAnsi="Times New Roman" w:cs="Times New Roman"/>
          <w:sz w:val="24"/>
          <w:szCs w:val="24"/>
        </w:rPr>
        <w:t xml:space="preserve"> sprzedaży napojów alkoholowych w sklepie</w:t>
      </w:r>
      <w:r w:rsidR="00164A8C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164A8C">
        <w:rPr>
          <w:rFonts w:ascii="Times New Roman" w:hAnsi="Times New Roman" w:cs="Times New Roman"/>
          <w:sz w:val="24"/>
          <w:szCs w:val="24"/>
        </w:rPr>
        <w:t>/ punkcie gastronomicznym</w:t>
      </w:r>
      <w:r w:rsidR="00164A8C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164A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4A8C" w:rsidRDefault="00164A8C" w:rsidP="00325425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usytuowanym w …………………………………………………………………………</w:t>
      </w:r>
    </w:p>
    <w:p w:rsidR="00164A8C" w:rsidRDefault="00164A8C" w:rsidP="00325425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 związku z tym rezygnuję z wydanych zezwoleń : Nr ………………………………</w:t>
      </w:r>
    </w:p>
    <w:p w:rsidR="00164A8C" w:rsidRDefault="00164A8C" w:rsidP="00325425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164A8C" w:rsidRDefault="00164A8C" w:rsidP="00325425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sprzedaż napojów alkoholowych.</w:t>
      </w:r>
    </w:p>
    <w:p w:rsidR="00164A8C" w:rsidRDefault="00164A8C" w:rsidP="00325425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164A8C" w:rsidRDefault="00164A8C" w:rsidP="00325425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164A8C" w:rsidRDefault="00164A8C" w:rsidP="00325425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……………………………………</w:t>
      </w:r>
    </w:p>
    <w:p w:rsidR="00164A8C" w:rsidRDefault="00164A8C" w:rsidP="00325425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Podpis</w:t>
      </w:r>
    </w:p>
    <w:p w:rsidR="00164A8C" w:rsidRDefault="00164A8C" w:rsidP="00325425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164A8C" w:rsidRDefault="00164A8C" w:rsidP="00325425">
      <w:pPr>
        <w:spacing w:after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>niepotrzebne skreślić</w:t>
      </w:r>
    </w:p>
    <w:p w:rsidR="00164A8C" w:rsidRDefault="00164A8C" w:rsidP="00325425">
      <w:pPr>
        <w:spacing w:after="120"/>
        <w:rPr>
          <w:rFonts w:ascii="Times New Roman" w:hAnsi="Times New Roman" w:cs="Times New Roman"/>
          <w:sz w:val="20"/>
          <w:szCs w:val="20"/>
        </w:rPr>
      </w:pPr>
    </w:p>
    <w:p w:rsidR="00164A8C" w:rsidRDefault="00164A8C" w:rsidP="00325425">
      <w:pPr>
        <w:spacing w:after="12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Pouczenie:</w:t>
      </w:r>
    </w:p>
    <w:p w:rsidR="00164A8C" w:rsidRDefault="00164A8C" w:rsidP="00325425">
      <w:pPr>
        <w:spacing w:after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Zawiadomienie należy złożyć w terminie 14 dni po dniu zaprzestania sprzedaży napojów alkoholowych, zgodnie z art. 18 ust.7 ustawy z dnia 26 października 1982r. o wychowaniu w trzeźwości i przeciwdziałania alkoholizmowi</w:t>
      </w:r>
      <w:r w:rsidR="00F85E0C">
        <w:rPr>
          <w:rFonts w:ascii="Times New Roman" w:hAnsi="Times New Roman" w:cs="Times New Roman"/>
          <w:sz w:val="20"/>
          <w:szCs w:val="20"/>
        </w:rPr>
        <w:t xml:space="preserve"> ( Dz.U.2019.2277 ze zm.)</w:t>
      </w:r>
    </w:p>
    <w:p w:rsidR="00F85E0C" w:rsidRPr="00164A8C" w:rsidRDefault="00F85E0C" w:rsidP="00325425">
      <w:pPr>
        <w:spacing w:after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 wniosku należy załączyć oświadczenie o uzyskanej wartości sprzedaży poszczególnych rodzajów napojów alkoholowych w roku bieżącym, w związku z korzystaniem z ww. zezwoleń.</w:t>
      </w:r>
    </w:p>
    <w:p w:rsidR="00325425" w:rsidRPr="00164A8C" w:rsidRDefault="00164A8C" w:rsidP="00325425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25425" w:rsidRPr="00164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425"/>
    <w:rsid w:val="0007200B"/>
    <w:rsid w:val="00076FEE"/>
    <w:rsid w:val="0007739E"/>
    <w:rsid w:val="000F1403"/>
    <w:rsid w:val="001373C9"/>
    <w:rsid w:val="00164A8C"/>
    <w:rsid w:val="00173804"/>
    <w:rsid w:val="001945C7"/>
    <w:rsid w:val="00196344"/>
    <w:rsid w:val="0020435E"/>
    <w:rsid w:val="00241CC4"/>
    <w:rsid w:val="0029157E"/>
    <w:rsid w:val="002C694A"/>
    <w:rsid w:val="002E3CDF"/>
    <w:rsid w:val="00312408"/>
    <w:rsid w:val="00313EAA"/>
    <w:rsid w:val="00325425"/>
    <w:rsid w:val="00375FBB"/>
    <w:rsid w:val="0037625A"/>
    <w:rsid w:val="003A1497"/>
    <w:rsid w:val="003F1779"/>
    <w:rsid w:val="003F7D6A"/>
    <w:rsid w:val="004018DD"/>
    <w:rsid w:val="00417A77"/>
    <w:rsid w:val="00420890"/>
    <w:rsid w:val="00450EE4"/>
    <w:rsid w:val="004A4BDF"/>
    <w:rsid w:val="004B6258"/>
    <w:rsid w:val="004D21BD"/>
    <w:rsid w:val="00523243"/>
    <w:rsid w:val="00527571"/>
    <w:rsid w:val="005B7AB9"/>
    <w:rsid w:val="005D3777"/>
    <w:rsid w:val="005E25F5"/>
    <w:rsid w:val="00624DFD"/>
    <w:rsid w:val="00636C47"/>
    <w:rsid w:val="006635DF"/>
    <w:rsid w:val="00695157"/>
    <w:rsid w:val="006976CE"/>
    <w:rsid w:val="006C6344"/>
    <w:rsid w:val="00711B3B"/>
    <w:rsid w:val="00715E2A"/>
    <w:rsid w:val="0072167E"/>
    <w:rsid w:val="007352DA"/>
    <w:rsid w:val="00736805"/>
    <w:rsid w:val="00736EFE"/>
    <w:rsid w:val="00736F47"/>
    <w:rsid w:val="00744E96"/>
    <w:rsid w:val="00746D90"/>
    <w:rsid w:val="007561CB"/>
    <w:rsid w:val="0076368B"/>
    <w:rsid w:val="007A4927"/>
    <w:rsid w:val="00814166"/>
    <w:rsid w:val="0081443F"/>
    <w:rsid w:val="00883752"/>
    <w:rsid w:val="00894362"/>
    <w:rsid w:val="008D1602"/>
    <w:rsid w:val="00900330"/>
    <w:rsid w:val="00900B43"/>
    <w:rsid w:val="0090170C"/>
    <w:rsid w:val="00914B53"/>
    <w:rsid w:val="009403EA"/>
    <w:rsid w:val="00945F38"/>
    <w:rsid w:val="00964125"/>
    <w:rsid w:val="009C2039"/>
    <w:rsid w:val="009C3F36"/>
    <w:rsid w:val="009F4CF7"/>
    <w:rsid w:val="009F6B86"/>
    <w:rsid w:val="00A14864"/>
    <w:rsid w:val="00A3737B"/>
    <w:rsid w:val="00A56E1D"/>
    <w:rsid w:val="00A61D4B"/>
    <w:rsid w:val="00A83E28"/>
    <w:rsid w:val="00AB1023"/>
    <w:rsid w:val="00AF453E"/>
    <w:rsid w:val="00B14620"/>
    <w:rsid w:val="00B41BCE"/>
    <w:rsid w:val="00B43848"/>
    <w:rsid w:val="00B474EF"/>
    <w:rsid w:val="00B608DD"/>
    <w:rsid w:val="00B8113A"/>
    <w:rsid w:val="00BA2ADE"/>
    <w:rsid w:val="00BA2BF5"/>
    <w:rsid w:val="00BE68C4"/>
    <w:rsid w:val="00C07039"/>
    <w:rsid w:val="00C112B4"/>
    <w:rsid w:val="00C2271D"/>
    <w:rsid w:val="00C43492"/>
    <w:rsid w:val="00C6026C"/>
    <w:rsid w:val="00C72E1D"/>
    <w:rsid w:val="00C754D4"/>
    <w:rsid w:val="00CB66FD"/>
    <w:rsid w:val="00CD45DE"/>
    <w:rsid w:val="00CF77D1"/>
    <w:rsid w:val="00D06C81"/>
    <w:rsid w:val="00D3498E"/>
    <w:rsid w:val="00D64A21"/>
    <w:rsid w:val="00D71136"/>
    <w:rsid w:val="00DF084F"/>
    <w:rsid w:val="00E0193E"/>
    <w:rsid w:val="00E11B18"/>
    <w:rsid w:val="00E26C23"/>
    <w:rsid w:val="00E327B9"/>
    <w:rsid w:val="00E35528"/>
    <w:rsid w:val="00E45341"/>
    <w:rsid w:val="00E51953"/>
    <w:rsid w:val="00E56C75"/>
    <w:rsid w:val="00E63A00"/>
    <w:rsid w:val="00E81E78"/>
    <w:rsid w:val="00E845D9"/>
    <w:rsid w:val="00EA14B8"/>
    <w:rsid w:val="00EB0841"/>
    <w:rsid w:val="00F05E55"/>
    <w:rsid w:val="00F217FF"/>
    <w:rsid w:val="00F44341"/>
    <w:rsid w:val="00F45BD3"/>
    <w:rsid w:val="00F72D81"/>
    <w:rsid w:val="00F8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Jajczyk</dc:creator>
  <cp:lastModifiedBy>Grażyna Jajczyk</cp:lastModifiedBy>
  <cp:revision>1</cp:revision>
  <dcterms:created xsi:type="dcterms:W3CDTF">2020-06-23T10:55:00Z</dcterms:created>
  <dcterms:modified xsi:type="dcterms:W3CDTF">2020-06-23T11:23:00Z</dcterms:modified>
</cp:coreProperties>
</file>