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FD01" w14:textId="77777777" w:rsidR="005A5583" w:rsidRDefault="005A5583" w:rsidP="005A558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03C8E331" w14:textId="77777777" w:rsidR="005A5583" w:rsidRDefault="005A5583" w:rsidP="005A5583">
      <w:pPr>
        <w:jc w:val="center"/>
        <w:rPr>
          <w:sz w:val="18"/>
          <w:szCs w:val="18"/>
        </w:rPr>
      </w:pPr>
    </w:p>
    <w:p w14:paraId="3917D96E" w14:textId="5639D5B8" w:rsidR="005A5583" w:rsidRDefault="005A5583" w:rsidP="005A5583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Załącznik nr 2 do Uchwały </w:t>
      </w:r>
    </w:p>
    <w:p w14:paraId="62FD184A" w14:textId="77777777" w:rsidR="005A5583" w:rsidRDefault="005A5583" w:rsidP="005A5583">
      <w:pPr>
        <w:jc w:val="center"/>
        <w:rPr>
          <w:sz w:val="18"/>
          <w:szCs w:val="18"/>
          <w:lang w:eastAsia="ar-S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Rady Miejskiej Żerkowa</w:t>
      </w:r>
    </w:p>
    <w:p w14:paraId="2299CC17" w14:textId="72941CBB" w:rsidR="005A5583" w:rsidRDefault="005A5583" w:rsidP="005A558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z dnia ………202</w:t>
      </w:r>
      <w:r w:rsidR="00B55F15">
        <w:rPr>
          <w:sz w:val="18"/>
          <w:szCs w:val="18"/>
        </w:rPr>
        <w:t>4</w:t>
      </w:r>
      <w:r>
        <w:rPr>
          <w:sz w:val="18"/>
          <w:szCs w:val="18"/>
        </w:rPr>
        <w:t xml:space="preserve"> roku</w:t>
      </w:r>
    </w:p>
    <w:p w14:paraId="013755D7" w14:textId="77777777" w:rsidR="005A5583" w:rsidRDefault="005A5583" w:rsidP="005A5583">
      <w:pPr>
        <w:rPr>
          <w:sz w:val="24"/>
          <w:szCs w:val="24"/>
        </w:rPr>
      </w:pPr>
    </w:p>
    <w:p w14:paraId="42E4D785" w14:textId="77777777" w:rsidR="005A5583" w:rsidRDefault="005A5583" w:rsidP="005A5583">
      <w:pPr>
        <w:jc w:val="center"/>
        <w:rPr>
          <w:b/>
          <w:bCs/>
        </w:rPr>
      </w:pPr>
      <w:r>
        <w:rPr>
          <w:b/>
          <w:bCs/>
        </w:rPr>
        <w:t>FORMULARZ KONSULTACJI</w:t>
      </w:r>
    </w:p>
    <w:p w14:paraId="602CEEEB" w14:textId="408BB4A4" w:rsidR="005A5583" w:rsidRDefault="005A5583" w:rsidP="005A5583">
      <w:pPr>
        <w:jc w:val="both"/>
        <w:rPr>
          <w:b/>
          <w:bCs/>
        </w:rPr>
      </w:pPr>
      <w:r>
        <w:rPr>
          <w:b/>
          <w:bCs/>
        </w:rPr>
        <w:t>do projektu „Rocznego Programu Współpracy Gminy Żerków z Organizacjami Pozarządowymi oraz  podmiotami wymienionymi w art. 3 ust. 3 ustawy o działalności pożytku publicznego i o wolontariacie na rok 202</w:t>
      </w:r>
      <w:r w:rsidR="00B55F15">
        <w:rPr>
          <w:b/>
          <w:bCs/>
        </w:rPr>
        <w:t>5</w:t>
      </w:r>
      <w:r>
        <w:rPr>
          <w:b/>
          <w:bCs/>
        </w:rPr>
        <w:t>”.</w:t>
      </w:r>
    </w:p>
    <w:p w14:paraId="36D69E5D" w14:textId="77777777" w:rsidR="005A5583" w:rsidRDefault="005A5583" w:rsidP="005A5583"/>
    <w:p w14:paraId="62862C53" w14:textId="77777777" w:rsidR="005A5583" w:rsidRDefault="005A5583" w:rsidP="005A558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1701"/>
        <w:gridCol w:w="2440"/>
      </w:tblGrid>
      <w:tr w:rsidR="005A5583" w14:paraId="2D658C17" w14:textId="77777777" w:rsidTr="005A5583"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47D" w14:textId="77777777" w:rsidR="005A5583" w:rsidRDefault="005A5583"/>
          <w:p w14:paraId="769EDE4F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Dane podmiotu zgłaszającego uwagi:</w:t>
            </w:r>
          </w:p>
          <w:p w14:paraId="47C360CE" w14:textId="77777777" w:rsidR="005A5583" w:rsidRDefault="005A5583"/>
        </w:tc>
      </w:tr>
      <w:tr w:rsidR="005A5583" w14:paraId="0F0E6732" w14:textId="77777777" w:rsidTr="005A55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0C3F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organizacji lub podmiotu wymienionego w art. 3 ust. 3 ustawy </w:t>
            </w:r>
          </w:p>
          <w:p w14:paraId="682EA813" w14:textId="77777777" w:rsidR="005A5583" w:rsidRDefault="005A5583">
            <w:r>
              <w:rPr>
                <w:b/>
                <w:bCs/>
              </w:rPr>
              <w:t xml:space="preserve">o działalności pożytku publicznego </w:t>
            </w:r>
            <w:r>
              <w:rPr>
                <w:b/>
                <w:bCs/>
              </w:rPr>
              <w:br/>
              <w:t>i o wolontariacie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CEA" w14:textId="77777777" w:rsidR="005A5583" w:rsidRDefault="005A55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38F2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70E2" w14:textId="77777777" w:rsidR="005A5583" w:rsidRDefault="005A5583">
            <w:pPr>
              <w:rPr>
                <w:sz w:val="24"/>
                <w:szCs w:val="24"/>
              </w:rPr>
            </w:pPr>
          </w:p>
        </w:tc>
      </w:tr>
      <w:tr w:rsidR="005A5583" w14:paraId="6F67F94F" w14:textId="77777777" w:rsidTr="005A55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B84" w14:textId="77777777" w:rsidR="005A5583" w:rsidRDefault="005A5583">
            <w:pPr>
              <w:rPr>
                <w:b/>
                <w:bCs/>
              </w:rPr>
            </w:pPr>
          </w:p>
          <w:p w14:paraId="3DEFF331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  <w:p w14:paraId="39516948" w14:textId="77777777" w:rsidR="005A5583" w:rsidRDefault="005A5583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7C4" w14:textId="77777777" w:rsidR="005A5583" w:rsidRDefault="005A55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E0D" w14:textId="77777777" w:rsidR="005A5583" w:rsidRDefault="005A5583"/>
          <w:p w14:paraId="16147D3E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8F3" w14:textId="77777777" w:rsidR="005A5583" w:rsidRDefault="005A5583">
            <w:pPr>
              <w:rPr>
                <w:sz w:val="24"/>
                <w:szCs w:val="24"/>
              </w:rPr>
            </w:pPr>
          </w:p>
        </w:tc>
      </w:tr>
      <w:tr w:rsidR="005A5583" w14:paraId="4E7463C3" w14:textId="77777777" w:rsidTr="005A55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2D09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osoby zgłaszającej / status zgłaszającego w organizacji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63F3" w14:textId="77777777" w:rsidR="005A5583" w:rsidRDefault="005A55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2529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Data wypełnienia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C77" w14:textId="77777777" w:rsidR="005A5583" w:rsidRDefault="005A5583">
            <w:pPr>
              <w:rPr>
                <w:sz w:val="24"/>
                <w:szCs w:val="24"/>
              </w:rPr>
            </w:pPr>
          </w:p>
        </w:tc>
      </w:tr>
    </w:tbl>
    <w:p w14:paraId="62240435" w14:textId="77777777" w:rsidR="005A5583" w:rsidRDefault="005A5583" w:rsidP="005A5583">
      <w:pPr>
        <w:rPr>
          <w:lang w:eastAsia="ar-SA"/>
        </w:rPr>
      </w:pPr>
    </w:p>
    <w:p w14:paraId="1AC25353" w14:textId="77777777" w:rsidR="005A5583" w:rsidRDefault="005A5583" w:rsidP="005A558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3409"/>
        <w:gridCol w:w="3416"/>
        <w:gridCol w:w="1617"/>
      </w:tblGrid>
      <w:tr w:rsidR="005A5583" w14:paraId="1B9CBF76" w14:textId="77777777" w:rsidTr="005A55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A79" w14:textId="77777777" w:rsidR="005A5583" w:rsidRDefault="005A5583"/>
          <w:p w14:paraId="1A187D33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  <w:p w14:paraId="3887CDD1" w14:textId="77777777" w:rsidR="005A5583" w:rsidRDefault="005A5583"/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EEC" w14:textId="77777777" w:rsidR="005A5583" w:rsidRDefault="005A5583"/>
          <w:p w14:paraId="1FB08EF7" w14:textId="2249F520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Zapis w projekcie Programu Współpracy na 202</w:t>
            </w:r>
            <w:r w:rsidR="00B55F1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rok, do którego zgłaszane są uwagi (nr paragrafu, punktu, ppktu).</w:t>
            </w:r>
          </w:p>
          <w:p w14:paraId="53695B4B" w14:textId="77777777" w:rsidR="005A5583" w:rsidRDefault="005A5583"/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39E" w14:textId="77777777" w:rsidR="005A5583" w:rsidRDefault="005A5583"/>
          <w:p w14:paraId="30C30FEF" w14:textId="5BC20566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Sugerowana zmiana (konkretna propozycja nowego brzmienia paragrafu, punktu, ppktu) ewentualnie propozycja nowego zapisu w projekcie Programu na 202</w:t>
            </w:r>
            <w:r w:rsidR="00B55F1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rok nie istniejącego w Programie.</w:t>
            </w:r>
          </w:p>
          <w:p w14:paraId="46470BC1" w14:textId="77777777" w:rsidR="005A5583" w:rsidRDefault="005A558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357" w14:textId="77777777" w:rsidR="005A5583" w:rsidRDefault="005A5583">
            <w:pPr>
              <w:rPr>
                <w:sz w:val="24"/>
                <w:szCs w:val="24"/>
              </w:rPr>
            </w:pPr>
          </w:p>
          <w:p w14:paraId="04AA7D7C" w14:textId="77777777" w:rsidR="005A5583" w:rsidRDefault="005A5583">
            <w:pPr>
              <w:rPr>
                <w:b/>
                <w:bCs/>
              </w:rPr>
            </w:pPr>
            <w:r>
              <w:rPr>
                <w:b/>
                <w:bCs/>
              </w:rPr>
              <w:t>Uzasadnienie wprowadzanych zmian</w:t>
            </w:r>
          </w:p>
        </w:tc>
      </w:tr>
      <w:tr w:rsidR="005A5583" w14:paraId="3AF6BB19" w14:textId="77777777" w:rsidTr="005A55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B4B" w14:textId="77777777" w:rsidR="005A5583" w:rsidRDefault="005A5583">
            <w:pPr>
              <w:rPr>
                <w:sz w:val="24"/>
                <w:szCs w:val="24"/>
              </w:rPr>
            </w:pPr>
          </w:p>
          <w:p w14:paraId="630ECCBF" w14:textId="77777777" w:rsidR="005A5583" w:rsidRDefault="005A5583"/>
          <w:p w14:paraId="49D1A8EE" w14:textId="77777777" w:rsidR="005A5583" w:rsidRDefault="005A5583"/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1BC" w14:textId="77777777" w:rsidR="005A5583" w:rsidRDefault="005A5583"/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2A8" w14:textId="77777777" w:rsidR="005A5583" w:rsidRDefault="005A558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B10" w14:textId="77777777" w:rsidR="005A5583" w:rsidRDefault="005A5583"/>
        </w:tc>
      </w:tr>
      <w:tr w:rsidR="005A5583" w14:paraId="65795D2C" w14:textId="77777777" w:rsidTr="005A55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019" w14:textId="77777777" w:rsidR="005A5583" w:rsidRDefault="005A5583"/>
          <w:p w14:paraId="5BFD2388" w14:textId="77777777" w:rsidR="005A5583" w:rsidRDefault="005A5583"/>
          <w:p w14:paraId="1948F7F1" w14:textId="77777777" w:rsidR="005A5583" w:rsidRDefault="005A5583"/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2BB" w14:textId="77777777" w:rsidR="005A5583" w:rsidRDefault="005A5583"/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308" w14:textId="77777777" w:rsidR="005A5583" w:rsidRDefault="005A558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E3D" w14:textId="77777777" w:rsidR="005A5583" w:rsidRDefault="005A5583"/>
        </w:tc>
      </w:tr>
      <w:tr w:rsidR="005A5583" w14:paraId="7A7121F8" w14:textId="77777777" w:rsidTr="005A55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A37" w14:textId="77777777" w:rsidR="005A5583" w:rsidRDefault="005A5583"/>
          <w:p w14:paraId="01A9EC24" w14:textId="77777777" w:rsidR="005A5583" w:rsidRDefault="005A5583"/>
          <w:p w14:paraId="6ED4D3CD" w14:textId="77777777" w:rsidR="005A5583" w:rsidRDefault="005A5583"/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E8D" w14:textId="77777777" w:rsidR="005A5583" w:rsidRDefault="005A5583"/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2F01" w14:textId="77777777" w:rsidR="005A5583" w:rsidRDefault="005A558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C82" w14:textId="77777777" w:rsidR="005A5583" w:rsidRDefault="005A5583"/>
        </w:tc>
      </w:tr>
      <w:tr w:rsidR="005A5583" w14:paraId="007DE0A9" w14:textId="77777777" w:rsidTr="005A55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085" w14:textId="77777777" w:rsidR="005A5583" w:rsidRDefault="005A5583"/>
          <w:p w14:paraId="3253960F" w14:textId="77777777" w:rsidR="005A5583" w:rsidRDefault="005A5583"/>
          <w:p w14:paraId="4BB08BD3" w14:textId="77777777" w:rsidR="005A5583" w:rsidRDefault="005A5583"/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757" w14:textId="77777777" w:rsidR="005A5583" w:rsidRDefault="005A5583"/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EB5" w14:textId="77777777" w:rsidR="005A5583" w:rsidRDefault="005A558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105" w14:textId="77777777" w:rsidR="005A5583" w:rsidRDefault="005A5583"/>
        </w:tc>
      </w:tr>
    </w:tbl>
    <w:p w14:paraId="78205FF9" w14:textId="77777777" w:rsidR="005A5583" w:rsidRDefault="005A5583" w:rsidP="005A5583">
      <w:pPr>
        <w:rPr>
          <w:lang w:eastAsia="ar-SA"/>
        </w:rPr>
      </w:pPr>
    </w:p>
    <w:p w14:paraId="0D0ED696" w14:textId="77777777" w:rsidR="005A5583" w:rsidRDefault="005A5583" w:rsidP="005A5583"/>
    <w:p w14:paraId="0D4AF291" w14:textId="77777777" w:rsidR="005A5583" w:rsidRDefault="005A5583" w:rsidP="005A5583"/>
    <w:p w14:paraId="459D80D7" w14:textId="77777777" w:rsidR="005A5583" w:rsidRDefault="005A5583" w:rsidP="005A55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84F63" w14:textId="28E7DA61" w:rsidR="005A5583" w:rsidRDefault="005A5583" w:rsidP="005A5583">
      <w:pPr>
        <w:ind w:left="4956" w:firstLine="708"/>
      </w:pPr>
      <w:r>
        <w:t xml:space="preserve">         …………………………………</w:t>
      </w:r>
    </w:p>
    <w:p w14:paraId="641A50F8" w14:textId="77777777" w:rsidR="005A5583" w:rsidRDefault="005A5583" w:rsidP="005A55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osoby zgłaszającej</w:t>
      </w:r>
    </w:p>
    <w:p w14:paraId="71E25244" w14:textId="77777777" w:rsidR="005A5583" w:rsidRDefault="005A5583" w:rsidP="005A5583">
      <w:pPr>
        <w:jc w:val="center"/>
      </w:pPr>
    </w:p>
    <w:p w14:paraId="12127261" w14:textId="77777777" w:rsidR="005A5583" w:rsidRDefault="005A5583" w:rsidP="005A5583">
      <w:pPr>
        <w:jc w:val="center"/>
      </w:pPr>
    </w:p>
    <w:p w14:paraId="0FD9F4E6" w14:textId="77777777" w:rsidR="005A5583" w:rsidRDefault="005A5583" w:rsidP="005A5583">
      <w:pPr>
        <w:rPr>
          <w:sz w:val="24"/>
          <w:szCs w:val="24"/>
        </w:rPr>
      </w:pPr>
    </w:p>
    <w:p w14:paraId="65B71678" w14:textId="77777777" w:rsidR="005A5583" w:rsidRDefault="005A5583" w:rsidP="005A5583">
      <w:pPr>
        <w:rPr>
          <w:sz w:val="24"/>
          <w:szCs w:val="24"/>
        </w:rPr>
      </w:pPr>
    </w:p>
    <w:p w14:paraId="6EB9895D" w14:textId="77777777" w:rsidR="005A5583" w:rsidRDefault="005A5583" w:rsidP="005A5583">
      <w:pPr>
        <w:ind w:left="3540" w:firstLine="708"/>
        <w:jc w:val="both"/>
        <w:rPr>
          <w:b/>
          <w:iCs/>
          <w:u w:val="single"/>
        </w:rPr>
      </w:pPr>
      <w:r>
        <w:rPr>
          <w:b/>
          <w:iCs/>
          <w:u w:val="single"/>
        </w:rPr>
        <w:t>UWAGA</w:t>
      </w:r>
    </w:p>
    <w:p w14:paraId="5ED7A10E" w14:textId="77777777" w:rsidR="005A5583" w:rsidRDefault="005A5583" w:rsidP="005A5583">
      <w:pPr>
        <w:jc w:val="both"/>
        <w:rPr>
          <w:b/>
          <w:bCs/>
        </w:rPr>
      </w:pPr>
    </w:p>
    <w:p w14:paraId="726C4978" w14:textId="34F34E59" w:rsidR="005A5583" w:rsidRDefault="005A5583" w:rsidP="005A5583">
      <w:pPr>
        <w:jc w:val="both"/>
        <w:rPr>
          <w:u w:val="single"/>
        </w:rPr>
      </w:pPr>
      <w:r>
        <w:t xml:space="preserve">Opinie i uwagi na wypełnionym formularzu należy przesłać drogą pocztową na adres: Urząd Miasta i Gminy Żerków ul. Adama Mickiewicza  5, 63-210 Żerków, elektroniczną na adres e-mail: </w:t>
      </w:r>
      <w:hyperlink r:id="rId7" w:history="1">
        <w:r>
          <w:rPr>
            <w:rStyle w:val="Hipercze"/>
          </w:rPr>
          <w:t>sekretariat@zerkow.pl</w:t>
        </w:r>
      </w:hyperlink>
      <w:r>
        <w:t xml:space="preserve"> lub </w:t>
      </w:r>
      <w:hyperlink r:id="rId8" w:history="1">
        <w:r>
          <w:rPr>
            <w:rStyle w:val="Hipercze"/>
          </w:rPr>
          <w:t>sylwia.nawrocka@zerkow.pl</w:t>
        </w:r>
      </w:hyperlink>
      <w:r>
        <w:t xml:space="preserve"> lub dostarczyć osobiście do siedziby Urzędu Miasta i Gminy Żerków,  </w:t>
      </w:r>
      <w:r>
        <w:rPr>
          <w:u w:val="single"/>
        </w:rPr>
        <w:t xml:space="preserve">w terminie do dnia </w:t>
      </w:r>
      <w:r w:rsidR="00B55F15">
        <w:rPr>
          <w:u w:val="single"/>
        </w:rPr>
        <w:t>22</w:t>
      </w:r>
      <w:r>
        <w:rPr>
          <w:u w:val="single"/>
        </w:rPr>
        <w:t xml:space="preserve"> </w:t>
      </w:r>
      <w:r w:rsidR="00B55F15">
        <w:rPr>
          <w:u w:val="single"/>
        </w:rPr>
        <w:t>sierpnia</w:t>
      </w:r>
      <w:r>
        <w:rPr>
          <w:u w:val="single"/>
        </w:rPr>
        <w:t xml:space="preserve"> 202</w:t>
      </w:r>
      <w:r w:rsidR="00B55F15">
        <w:rPr>
          <w:u w:val="single"/>
        </w:rPr>
        <w:t>4</w:t>
      </w:r>
      <w:r>
        <w:rPr>
          <w:u w:val="single"/>
        </w:rPr>
        <w:t xml:space="preserve"> r.</w:t>
      </w:r>
    </w:p>
    <w:p w14:paraId="3F4B807F" w14:textId="77777777" w:rsidR="005A5583" w:rsidRDefault="005A5583" w:rsidP="005A5583">
      <w:pPr>
        <w:jc w:val="both"/>
      </w:pPr>
    </w:p>
    <w:p w14:paraId="4E8D645F" w14:textId="77777777" w:rsidR="005A5583" w:rsidRDefault="005A5583" w:rsidP="005A5583">
      <w:pPr>
        <w:jc w:val="both"/>
      </w:pPr>
    </w:p>
    <w:p w14:paraId="2150815B" w14:textId="77777777" w:rsidR="005A5583" w:rsidRDefault="005A5583" w:rsidP="005A55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480"/>
      </w:tblGrid>
      <w:tr w:rsidR="005A5583" w14:paraId="475B1294" w14:textId="77777777" w:rsidTr="005A55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48AA" w14:textId="77777777" w:rsidR="005A5583" w:rsidRDefault="005A5583">
            <w:pPr>
              <w:rPr>
                <w:b/>
              </w:rPr>
            </w:pPr>
            <w:r>
              <w:rPr>
                <w:b/>
              </w:rPr>
              <w:t>Stanowisko Burmistrza Miasta i Gminy Żerków</w:t>
            </w:r>
          </w:p>
          <w:p w14:paraId="36137BF9" w14:textId="77777777" w:rsidR="005A5583" w:rsidRDefault="005A5583">
            <w:pPr>
              <w:rPr>
                <w:b/>
              </w:rPr>
            </w:pPr>
          </w:p>
          <w:p w14:paraId="2487CD9C" w14:textId="77777777" w:rsidR="005A5583" w:rsidRDefault="005A5583">
            <w:pPr>
              <w:rPr>
                <w:b/>
              </w:rPr>
            </w:pPr>
          </w:p>
          <w:p w14:paraId="08E79E76" w14:textId="77777777" w:rsidR="005A5583" w:rsidRDefault="005A5583">
            <w:pPr>
              <w:rPr>
                <w:b/>
              </w:rPr>
            </w:pPr>
          </w:p>
          <w:p w14:paraId="38B6BE9A" w14:textId="77777777" w:rsidR="005A5583" w:rsidRDefault="005A5583">
            <w:pPr>
              <w:rPr>
                <w:b/>
              </w:rPr>
            </w:pPr>
          </w:p>
          <w:p w14:paraId="55BAFA74" w14:textId="77777777" w:rsidR="005A5583" w:rsidRDefault="005A5583">
            <w:pPr>
              <w:rPr>
                <w:b/>
              </w:rPr>
            </w:pPr>
          </w:p>
          <w:p w14:paraId="01270C2F" w14:textId="77777777" w:rsidR="005A5583" w:rsidRDefault="005A558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F5" w14:textId="77777777" w:rsidR="005A5583" w:rsidRDefault="005A5583"/>
          <w:p w14:paraId="117BE894" w14:textId="77777777" w:rsidR="005A5583" w:rsidRDefault="005A5583"/>
          <w:p w14:paraId="59962019" w14:textId="77777777" w:rsidR="005A5583" w:rsidRDefault="005A5583"/>
          <w:p w14:paraId="6F5A50F8" w14:textId="77777777" w:rsidR="005A5583" w:rsidRDefault="005A5583"/>
          <w:p w14:paraId="76E13DE4" w14:textId="77777777" w:rsidR="005A5583" w:rsidRDefault="005A5583"/>
          <w:p w14:paraId="3A104126" w14:textId="77777777" w:rsidR="005A5583" w:rsidRDefault="005A5583"/>
          <w:p w14:paraId="1CA0293F" w14:textId="77777777" w:rsidR="005A5583" w:rsidRDefault="005A5583"/>
        </w:tc>
      </w:tr>
      <w:tr w:rsidR="005A5583" w14:paraId="5729890B" w14:textId="77777777" w:rsidTr="005A55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68E" w14:textId="77777777" w:rsidR="005A5583" w:rsidRDefault="005A5583">
            <w:pPr>
              <w:rPr>
                <w:b/>
              </w:rPr>
            </w:pPr>
            <w:r>
              <w:rPr>
                <w:b/>
              </w:rPr>
              <w:t>Data i podpis osoby upoważnionej</w:t>
            </w:r>
          </w:p>
          <w:p w14:paraId="5B707072" w14:textId="77777777" w:rsidR="005A5583" w:rsidRDefault="005A5583"/>
          <w:p w14:paraId="03969B5C" w14:textId="77777777" w:rsidR="005A5583" w:rsidRDefault="005A5583"/>
          <w:p w14:paraId="43D2D903" w14:textId="77777777" w:rsidR="005A5583" w:rsidRDefault="005A5583"/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199" w14:textId="77777777" w:rsidR="005A5583" w:rsidRDefault="005A5583"/>
          <w:p w14:paraId="379BD554" w14:textId="77777777" w:rsidR="005A5583" w:rsidRDefault="005A5583"/>
          <w:p w14:paraId="7053BA93" w14:textId="77777777" w:rsidR="005A5583" w:rsidRDefault="005A5583"/>
        </w:tc>
      </w:tr>
    </w:tbl>
    <w:p w14:paraId="6F7B5DB5" w14:textId="77777777" w:rsidR="005A5583" w:rsidRDefault="005A5583" w:rsidP="005A5583">
      <w:pPr>
        <w:rPr>
          <w:lang w:eastAsia="ar-SA"/>
        </w:rPr>
      </w:pPr>
    </w:p>
    <w:p w14:paraId="6AC6EC7A" w14:textId="77777777" w:rsidR="005A5583" w:rsidRDefault="005A5583" w:rsidP="005A5583"/>
    <w:p w14:paraId="6C6AEABF" w14:textId="77777777" w:rsidR="005A5583" w:rsidRDefault="005A5583" w:rsidP="005A5583"/>
    <w:p w14:paraId="5CBC86EA" w14:textId="77777777" w:rsidR="005A5583" w:rsidRDefault="005A5583" w:rsidP="005A5583"/>
    <w:p w14:paraId="3ECFD25C" w14:textId="77777777" w:rsidR="008B1321" w:rsidRPr="00715469" w:rsidRDefault="008B1321" w:rsidP="00922C5C">
      <w:pPr>
        <w:spacing w:line="360" w:lineRule="auto"/>
        <w:ind w:left="142"/>
        <w:rPr>
          <w:sz w:val="24"/>
          <w:szCs w:val="24"/>
        </w:rPr>
      </w:pPr>
      <w:r w:rsidRPr="00715469">
        <w:rPr>
          <w:sz w:val="24"/>
          <w:szCs w:val="24"/>
        </w:rPr>
        <w:tab/>
      </w:r>
      <w:r w:rsidRPr="00715469">
        <w:rPr>
          <w:sz w:val="24"/>
          <w:szCs w:val="24"/>
        </w:rPr>
        <w:tab/>
      </w:r>
      <w:r w:rsidRPr="00715469">
        <w:rPr>
          <w:sz w:val="24"/>
          <w:szCs w:val="24"/>
        </w:rPr>
        <w:tab/>
      </w:r>
      <w:r w:rsidRPr="00715469">
        <w:rPr>
          <w:sz w:val="24"/>
          <w:szCs w:val="24"/>
        </w:rPr>
        <w:tab/>
      </w:r>
      <w:r w:rsidRPr="00715469">
        <w:rPr>
          <w:sz w:val="24"/>
          <w:szCs w:val="24"/>
        </w:rPr>
        <w:tab/>
      </w:r>
      <w:r w:rsidRPr="00715469">
        <w:rPr>
          <w:sz w:val="24"/>
          <w:szCs w:val="24"/>
        </w:rPr>
        <w:tab/>
      </w:r>
      <w:r w:rsidRPr="00715469">
        <w:rPr>
          <w:sz w:val="24"/>
          <w:szCs w:val="24"/>
        </w:rPr>
        <w:tab/>
      </w:r>
      <w:r w:rsidRPr="00715469">
        <w:rPr>
          <w:sz w:val="24"/>
          <w:szCs w:val="24"/>
        </w:rPr>
        <w:tab/>
      </w:r>
    </w:p>
    <w:p w14:paraId="47CB0965" w14:textId="77777777" w:rsidR="008B1321" w:rsidRPr="00715469" w:rsidRDefault="008B1321">
      <w:pPr>
        <w:rPr>
          <w:sz w:val="24"/>
          <w:szCs w:val="24"/>
        </w:rPr>
      </w:pPr>
    </w:p>
    <w:p w14:paraId="5334310C" w14:textId="77777777" w:rsidR="003A3B44" w:rsidRPr="00715469" w:rsidRDefault="003A3B44">
      <w:pPr>
        <w:spacing w:line="360" w:lineRule="auto"/>
        <w:ind w:left="708"/>
        <w:rPr>
          <w:sz w:val="24"/>
          <w:szCs w:val="24"/>
        </w:rPr>
      </w:pPr>
    </w:p>
    <w:sectPr w:rsidR="003A3B44" w:rsidRPr="00715469" w:rsidSect="00C034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851" w:header="284" w:footer="352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007F" w14:textId="77777777" w:rsidR="00715469" w:rsidRDefault="00715469">
      <w:r>
        <w:separator/>
      </w:r>
    </w:p>
  </w:endnote>
  <w:endnote w:type="continuationSeparator" w:id="0">
    <w:p w14:paraId="57F9EA7A" w14:textId="77777777" w:rsidR="00715469" w:rsidRDefault="0071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E47A0" w14:textId="77777777" w:rsidR="00FC228D" w:rsidRDefault="00FC2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C22F" w14:textId="77777777" w:rsidR="008B1321" w:rsidRDefault="00CA21FA">
    <w:pPr>
      <w:pStyle w:val="Stop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CAE3B49" wp14:editId="13250FA0">
              <wp:simplePos x="0" y="0"/>
              <wp:positionH relativeFrom="column">
                <wp:posOffset>425450</wp:posOffset>
              </wp:positionH>
              <wp:positionV relativeFrom="paragraph">
                <wp:posOffset>110489</wp:posOffset>
              </wp:positionV>
              <wp:extent cx="5394960" cy="0"/>
              <wp:effectExtent l="0" t="19050" r="15240" b="1905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1D450" id="Lin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7pt" to="458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" strokecolor="red" strokeweight="2.25pt"/>
          </w:pict>
        </mc:Fallback>
      </mc:AlternateContent>
    </w:r>
  </w:p>
  <w:p w14:paraId="5027607C" w14:textId="77777777" w:rsidR="008B1321" w:rsidRDefault="008B1321">
    <w:pPr>
      <w:pStyle w:val="Stopka"/>
      <w:jc w:val="center"/>
      <w:rPr>
        <w:rFonts w:ascii="Trebuchet MS" w:hAnsi="Trebuchet MS"/>
      </w:rPr>
    </w:pPr>
    <w:r>
      <w:rPr>
        <w:rFonts w:ascii="Trebuchet MS" w:hAnsi="Trebuchet MS"/>
      </w:rPr>
      <w:t>www.zerkow.pl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9C7D" w14:textId="77777777" w:rsidR="00FC228D" w:rsidRDefault="00FC2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6C88" w14:textId="77777777" w:rsidR="00715469" w:rsidRDefault="00715469">
      <w:r>
        <w:separator/>
      </w:r>
    </w:p>
  </w:footnote>
  <w:footnote w:type="continuationSeparator" w:id="0">
    <w:p w14:paraId="56E7D6A6" w14:textId="77777777" w:rsidR="00715469" w:rsidRDefault="0071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5B7E" w14:textId="77777777" w:rsidR="00FC228D" w:rsidRDefault="00FC22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0236" w14:textId="77777777" w:rsidR="008B1321" w:rsidRDefault="00CA21FA" w:rsidP="00FC228D">
    <w:pPr>
      <w:rPr>
        <w:sz w:val="16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ABE5BFD" wp14:editId="63DBBF57">
          <wp:simplePos x="0" y="0"/>
          <wp:positionH relativeFrom="column">
            <wp:posOffset>-17780</wp:posOffset>
          </wp:positionH>
          <wp:positionV relativeFrom="paragraph">
            <wp:posOffset>33020</wp:posOffset>
          </wp:positionV>
          <wp:extent cx="654050" cy="762000"/>
          <wp:effectExtent l="0" t="0" r="0" b="0"/>
          <wp:wrapNone/>
          <wp:docPr id="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04862EC" wp14:editId="7407A3F0">
              <wp:simplePos x="0" y="0"/>
              <wp:positionH relativeFrom="column">
                <wp:posOffset>746125</wp:posOffset>
              </wp:positionH>
              <wp:positionV relativeFrom="paragraph">
                <wp:posOffset>98424</wp:posOffset>
              </wp:positionV>
              <wp:extent cx="5774055" cy="0"/>
              <wp:effectExtent l="0" t="19050" r="17145" b="19050"/>
              <wp:wrapNone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40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FF6E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75pt,7.75pt" to="51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" strokecolor="red" strokeweight="2.25pt"/>
          </w:pict>
        </mc:Fallback>
      </mc:AlternateContent>
    </w:r>
  </w:p>
  <w:p w14:paraId="70058D7B" w14:textId="77777777" w:rsidR="008B1321" w:rsidRDefault="00CA21FA">
    <w:pPr>
      <w:rPr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42934D5" wp14:editId="1BDCC757">
              <wp:simplePos x="0" y="0"/>
              <wp:positionH relativeFrom="column">
                <wp:posOffset>746125</wp:posOffset>
              </wp:positionH>
              <wp:positionV relativeFrom="paragraph">
                <wp:posOffset>36194</wp:posOffset>
              </wp:positionV>
              <wp:extent cx="5774055" cy="0"/>
              <wp:effectExtent l="0" t="0" r="1714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40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56704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75pt,2.85pt" to="513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" strokecolor="red"/>
          </w:pict>
        </mc:Fallback>
      </mc:AlternateContent>
    </w:r>
  </w:p>
  <w:p w14:paraId="2011ACE9" w14:textId="77777777" w:rsidR="008B1321" w:rsidRPr="00922C5C" w:rsidRDefault="008B1321">
    <w:pPr>
      <w:rPr>
        <w:rFonts w:ascii="Trebuchet MS" w:hAnsi="Trebuchet MS"/>
        <w:b/>
        <w:sz w:val="22"/>
      </w:rPr>
    </w:pPr>
    <w:r>
      <w:t xml:space="preserve">     </w:t>
    </w:r>
    <w:r>
      <w:tab/>
    </w:r>
    <w:r>
      <w:tab/>
    </w:r>
    <w:r w:rsidRPr="00922C5C">
      <w:rPr>
        <w:rFonts w:ascii="Trebuchet MS" w:hAnsi="Trebuchet MS"/>
        <w:b/>
        <w:sz w:val="22"/>
      </w:rPr>
      <w:t>Gmin</w:t>
    </w:r>
    <w:r w:rsidR="00243BDE" w:rsidRPr="00922C5C">
      <w:rPr>
        <w:rFonts w:ascii="Trebuchet MS" w:hAnsi="Trebuchet MS"/>
        <w:b/>
        <w:sz w:val="22"/>
      </w:rPr>
      <w:t>a</w:t>
    </w:r>
    <w:r w:rsidRPr="00922C5C">
      <w:rPr>
        <w:rFonts w:ascii="Trebuchet MS" w:hAnsi="Trebuchet MS"/>
        <w:b/>
        <w:sz w:val="22"/>
      </w:rPr>
      <w:t xml:space="preserve"> Żerk</w:t>
    </w:r>
    <w:r w:rsidR="006E17F1" w:rsidRPr="00922C5C">
      <w:rPr>
        <w:rFonts w:ascii="Trebuchet MS" w:hAnsi="Trebuchet MS"/>
        <w:b/>
        <w:sz w:val="22"/>
      </w:rPr>
      <w:t>ów</w:t>
    </w:r>
  </w:p>
  <w:p w14:paraId="6123189F" w14:textId="77777777" w:rsidR="008B1321" w:rsidRDefault="008B1321" w:rsidP="00A136B3">
    <w:pPr>
      <w:ind w:left="708" w:firstLine="708"/>
      <w:rPr>
        <w:rFonts w:ascii="Trebuchet MS" w:hAnsi="Trebuchet MS"/>
        <w:lang w:val="de-DE"/>
      </w:rPr>
    </w:pPr>
    <w:r>
      <w:rPr>
        <w:rFonts w:ascii="Trebuchet MS" w:hAnsi="Trebuchet MS"/>
      </w:rPr>
      <w:t xml:space="preserve">ul. </w:t>
    </w:r>
    <w:r w:rsidR="0017325B">
      <w:rPr>
        <w:rFonts w:ascii="Trebuchet MS" w:hAnsi="Trebuchet MS"/>
      </w:rPr>
      <w:t xml:space="preserve">Adama </w:t>
    </w:r>
    <w:r w:rsidR="00922C5C">
      <w:rPr>
        <w:rFonts w:ascii="Trebuchet MS" w:hAnsi="Trebuchet MS"/>
      </w:rPr>
      <w:t>Mickiewicza 5, 63-210 Żerków</w:t>
    </w:r>
    <w:r w:rsidR="00F369E8">
      <w:rPr>
        <w:rFonts w:ascii="Trebuchet MS" w:hAnsi="Trebuchet MS"/>
      </w:rPr>
      <w:t xml:space="preserve">, </w:t>
    </w:r>
    <w:r w:rsidR="00FC228D">
      <w:rPr>
        <w:rFonts w:ascii="Trebuchet MS" w:hAnsi="Trebuchet MS"/>
      </w:rPr>
      <w:t xml:space="preserve">tel </w:t>
    </w:r>
    <w:r>
      <w:rPr>
        <w:rFonts w:ascii="Trebuchet MS" w:hAnsi="Trebuchet MS"/>
      </w:rPr>
      <w:t xml:space="preserve">(62) 740-30-24, fax </w:t>
    </w:r>
    <w:r>
      <w:rPr>
        <w:rFonts w:ascii="Trebuchet MS" w:hAnsi="Trebuchet MS"/>
        <w:lang w:val="de-DE"/>
      </w:rPr>
      <w:t xml:space="preserve">(62) 740-36-27 </w:t>
    </w:r>
  </w:p>
  <w:p w14:paraId="1A746B86" w14:textId="77777777" w:rsidR="008B1321" w:rsidRDefault="008B1321">
    <w:pPr>
      <w:ind w:left="708" w:firstLine="708"/>
      <w:rPr>
        <w:lang w:val="de-DE"/>
      </w:rPr>
    </w:pPr>
    <w:r>
      <w:rPr>
        <w:rFonts w:ascii="Trebuchet MS" w:hAnsi="Trebuchet MS"/>
        <w:lang w:val="de-DE"/>
      </w:rPr>
      <w:t xml:space="preserve">e-mail: </w:t>
    </w:r>
    <w:hyperlink r:id="rId2" w:history="1">
      <w:r>
        <w:rPr>
          <w:rStyle w:val="Hipercze"/>
          <w:rFonts w:ascii="Trebuchet MS" w:hAnsi="Trebuchet MS"/>
          <w:color w:val="auto"/>
          <w:u w:val="none"/>
          <w:lang w:val="de-DE"/>
        </w:rPr>
        <w:t>sekretariat@zerkow.pl</w:t>
      </w:r>
    </w:hyperlink>
    <w:r w:rsidR="00171113">
      <w:rPr>
        <w:rStyle w:val="Hipercze"/>
        <w:rFonts w:ascii="Trebuchet MS" w:hAnsi="Trebuchet MS"/>
        <w:color w:val="auto"/>
        <w:u w:val="none"/>
        <w:lang w:val="de-DE"/>
      </w:rPr>
      <w:t xml:space="preserve">, </w:t>
    </w:r>
    <w:hyperlink r:id="rId3" w:history="1">
      <w:r w:rsidR="00171113">
        <w:rPr>
          <w:rStyle w:val="Hipercze"/>
          <w:rFonts w:ascii="Trebuchet MS" w:hAnsi="Trebuchet MS"/>
          <w:color w:val="auto"/>
          <w:u w:val="none"/>
          <w:lang w:val="de-DE"/>
        </w:rPr>
        <w:t>www.zerkow.pl</w:t>
      </w:r>
    </w:hyperlink>
  </w:p>
  <w:p w14:paraId="7F4DAC66" w14:textId="77777777" w:rsidR="008B1321" w:rsidRDefault="00CA21FA">
    <w:pPr>
      <w:pStyle w:val="Nagwek"/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D82706" wp14:editId="225E09E4">
              <wp:simplePos x="0" y="0"/>
              <wp:positionH relativeFrom="column">
                <wp:posOffset>746760</wp:posOffset>
              </wp:positionH>
              <wp:positionV relativeFrom="paragraph">
                <wp:posOffset>56514</wp:posOffset>
              </wp:positionV>
              <wp:extent cx="5799455" cy="0"/>
              <wp:effectExtent l="0" t="0" r="10795" b="1905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1B4FA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4.45pt" to="515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844E" w14:textId="77777777" w:rsidR="00FC228D" w:rsidRDefault="00FC2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9A49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F6E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9CA4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ED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0F2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82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1C1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25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4AF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CEE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744E25"/>
    <w:multiLevelType w:val="hybridMultilevel"/>
    <w:tmpl w:val="0BC29692"/>
    <w:lvl w:ilvl="0" w:tplc="88B63F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98289680">
    <w:abstractNumId w:val="8"/>
  </w:num>
  <w:num w:numId="2" w16cid:durableId="993602532">
    <w:abstractNumId w:val="3"/>
  </w:num>
  <w:num w:numId="3" w16cid:durableId="973369008">
    <w:abstractNumId w:val="2"/>
  </w:num>
  <w:num w:numId="4" w16cid:durableId="1068723547">
    <w:abstractNumId w:val="1"/>
  </w:num>
  <w:num w:numId="5" w16cid:durableId="1045325858">
    <w:abstractNumId w:val="0"/>
  </w:num>
  <w:num w:numId="6" w16cid:durableId="1464694498">
    <w:abstractNumId w:val="9"/>
  </w:num>
  <w:num w:numId="7" w16cid:durableId="349575576">
    <w:abstractNumId w:val="7"/>
  </w:num>
  <w:num w:numId="8" w16cid:durableId="745149244">
    <w:abstractNumId w:val="6"/>
  </w:num>
  <w:num w:numId="9" w16cid:durableId="1082988971">
    <w:abstractNumId w:val="5"/>
  </w:num>
  <w:num w:numId="10" w16cid:durableId="2057784">
    <w:abstractNumId w:val="4"/>
  </w:num>
  <w:num w:numId="11" w16cid:durableId="174614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69"/>
    <w:rsid w:val="00171113"/>
    <w:rsid w:val="0017325B"/>
    <w:rsid w:val="00243BDE"/>
    <w:rsid w:val="003A3B44"/>
    <w:rsid w:val="005A5583"/>
    <w:rsid w:val="006E17F1"/>
    <w:rsid w:val="00715469"/>
    <w:rsid w:val="008A1401"/>
    <w:rsid w:val="008B1321"/>
    <w:rsid w:val="00922C5C"/>
    <w:rsid w:val="009651E2"/>
    <w:rsid w:val="009D2738"/>
    <w:rsid w:val="00A136B3"/>
    <w:rsid w:val="00B55F15"/>
    <w:rsid w:val="00C034E0"/>
    <w:rsid w:val="00CA21FA"/>
    <w:rsid w:val="00E90424"/>
    <w:rsid w:val="00EA0AAE"/>
    <w:rsid w:val="00F13CCF"/>
    <w:rsid w:val="00F369E8"/>
    <w:rsid w:val="00F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D71D03"/>
  <w15:docId w15:val="{D6A71D71-1191-4F15-A67F-4903F18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486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851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ind w:left="5664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pPr>
      <w:keepNext/>
      <w:ind w:left="6096"/>
      <w:outlineLvl w:val="4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blokowy">
    <w:name w:val="Block Text"/>
    <w:basedOn w:val="Normalny"/>
    <w:pPr>
      <w:spacing w:line="360" w:lineRule="auto"/>
      <w:ind w:left="993" w:right="139" w:firstLine="708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A55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nawrocka@zer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er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kow.pl" TargetMode="External"/><Relationship Id="rId2" Type="http://schemas.openxmlformats.org/officeDocument/2006/relationships/hyperlink" Target="mailto:sekretariat@zer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Żerków</Company>
  <LinksUpToDate>false</LinksUpToDate>
  <CharactersWithSpaces>2048</CharactersWithSpaces>
  <SharedDoc>false</SharedDoc>
  <HLinks>
    <vt:vector size="12" baseType="variant">
      <vt:variant>
        <vt:i4>4587635</vt:i4>
      </vt:variant>
      <vt:variant>
        <vt:i4>3</vt:i4>
      </vt:variant>
      <vt:variant>
        <vt:i4>0</vt:i4>
      </vt:variant>
      <vt:variant>
        <vt:i4>5</vt:i4>
      </vt:variant>
      <vt:variant>
        <vt:lpwstr>mailto:sekretariat@zerkow.pl</vt:lpwstr>
      </vt:variant>
      <vt:variant>
        <vt:lpwstr/>
      </vt:variant>
      <vt:variant>
        <vt:i4>917593</vt:i4>
      </vt:variant>
      <vt:variant>
        <vt:i4>0</vt:i4>
      </vt:variant>
      <vt:variant>
        <vt:i4>0</vt:i4>
      </vt:variant>
      <vt:variant>
        <vt:i4>5</vt:i4>
      </vt:variant>
      <vt:variant>
        <vt:lpwstr>http://www.zerkow.pl/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Nawrocka</dc:creator>
  <cp:lastModifiedBy>Sylwia Nawrocka</cp:lastModifiedBy>
  <cp:revision>5</cp:revision>
  <cp:lastPrinted>2007-01-19T08:31:00Z</cp:lastPrinted>
  <dcterms:created xsi:type="dcterms:W3CDTF">2020-09-08T06:36:00Z</dcterms:created>
  <dcterms:modified xsi:type="dcterms:W3CDTF">2024-07-25T12:12:00Z</dcterms:modified>
</cp:coreProperties>
</file>