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AEA" w:rsidRPr="00A60AEA" w:rsidRDefault="00A60AEA" w:rsidP="00A60AEA">
      <w:pPr>
        <w:spacing w:after="0" w:line="240" w:lineRule="auto"/>
        <w:rPr>
          <w:rFonts w:ascii="Arial" w:hAnsi="Arial" w:cs="Arial"/>
        </w:rPr>
      </w:pPr>
      <w:r w:rsidRPr="00A60AEA">
        <w:rPr>
          <w:rFonts w:ascii="Arial" w:hAnsi="Arial" w:cs="Arial"/>
        </w:rPr>
        <w:t xml:space="preserve">..........................................................                    </w:t>
      </w:r>
      <w:r w:rsidRPr="00A60AEA">
        <w:rPr>
          <w:rFonts w:ascii="Arial" w:hAnsi="Arial" w:cs="Arial"/>
        </w:rPr>
        <w:tab/>
        <w:t xml:space="preserve">                ...................................................</w:t>
      </w:r>
    </w:p>
    <w:p w:rsidR="00A60AEA" w:rsidRPr="00A60AEA" w:rsidRDefault="00A60AEA" w:rsidP="00A60AEA">
      <w:pPr>
        <w:spacing w:after="0" w:line="240" w:lineRule="auto"/>
        <w:rPr>
          <w:rFonts w:ascii="Arial" w:hAnsi="Arial" w:cs="Arial"/>
          <w:sz w:val="16"/>
        </w:rPr>
      </w:pPr>
      <w:r w:rsidRPr="00A60AEA">
        <w:rPr>
          <w:rFonts w:ascii="Arial" w:hAnsi="Arial" w:cs="Arial"/>
          <w:sz w:val="16"/>
        </w:rPr>
        <w:t xml:space="preserve">    (imię i nazwisko lub  nazwa przedsiębiorcy)</w:t>
      </w:r>
      <w:r w:rsidRPr="00A60AEA">
        <w:rPr>
          <w:rFonts w:ascii="Arial" w:hAnsi="Arial" w:cs="Arial"/>
          <w:sz w:val="16"/>
        </w:rPr>
        <w:tab/>
      </w:r>
      <w:r w:rsidRPr="00A60AEA">
        <w:rPr>
          <w:rFonts w:ascii="Arial" w:hAnsi="Arial" w:cs="Arial"/>
          <w:sz w:val="16"/>
        </w:rPr>
        <w:tab/>
      </w:r>
      <w:r w:rsidRPr="00A60AEA">
        <w:rPr>
          <w:rFonts w:ascii="Arial" w:hAnsi="Arial" w:cs="Arial"/>
          <w:sz w:val="16"/>
        </w:rPr>
        <w:tab/>
      </w:r>
      <w:r w:rsidRPr="00A60AEA">
        <w:rPr>
          <w:rFonts w:ascii="Arial" w:hAnsi="Arial" w:cs="Arial"/>
          <w:sz w:val="16"/>
        </w:rPr>
        <w:tab/>
      </w:r>
      <w:r w:rsidRPr="00A60AEA">
        <w:rPr>
          <w:rFonts w:ascii="Arial" w:hAnsi="Arial" w:cs="Arial"/>
          <w:sz w:val="16"/>
        </w:rPr>
        <w:tab/>
      </w:r>
      <w:r w:rsidRPr="00A60AEA">
        <w:rPr>
          <w:rFonts w:ascii="Arial" w:hAnsi="Arial" w:cs="Arial"/>
          <w:sz w:val="16"/>
        </w:rPr>
        <w:tab/>
        <w:t>(miejscowość, data)</w:t>
      </w:r>
    </w:p>
    <w:p w:rsidR="00A60AEA" w:rsidRPr="00A60AEA" w:rsidRDefault="00A60AEA" w:rsidP="00A60AEA">
      <w:pPr>
        <w:spacing w:after="0" w:line="240" w:lineRule="auto"/>
        <w:rPr>
          <w:rFonts w:ascii="Arial" w:hAnsi="Arial" w:cs="Arial"/>
          <w:sz w:val="16"/>
        </w:rPr>
      </w:pPr>
    </w:p>
    <w:p w:rsidR="00A60AEA" w:rsidRPr="00A60AEA" w:rsidRDefault="00A60AEA" w:rsidP="00A60AEA">
      <w:pPr>
        <w:spacing w:after="0" w:line="240" w:lineRule="auto"/>
        <w:rPr>
          <w:rFonts w:ascii="Arial" w:hAnsi="Arial" w:cs="Arial"/>
        </w:rPr>
      </w:pPr>
      <w:r w:rsidRPr="00A60AEA">
        <w:rPr>
          <w:rFonts w:ascii="Arial" w:hAnsi="Arial" w:cs="Arial"/>
          <w:sz w:val="16"/>
        </w:rPr>
        <w:tab/>
        <w:t xml:space="preserve">                                                                  </w:t>
      </w: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  <w:r w:rsidRPr="00A60AEA">
        <w:rPr>
          <w:rFonts w:ascii="Arial" w:hAnsi="Arial" w:cs="Arial"/>
        </w:rPr>
        <w:t>...........................................................</w:t>
      </w: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  <w:r w:rsidRPr="00A60AEA">
        <w:rPr>
          <w:rFonts w:ascii="Arial" w:hAnsi="Arial" w:cs="Arial"/>
          <w:sz w:val="16"/>
        </w:rPr>
        <w:t xml:space="preserve">                                   </w:t>
      </w:r>
    </w:p>
    <w:p w:rsidR="00A60AEA" w:rsidRPr="00A60AEA" w:rsidRDefault="00A60AEA" w:rsidP="00A60AEA">
      <w:pPr>
        <w:spacing w:after="0" w:line="240" w:lineRule="auto"/>
        <w:rPr>
          <w:rFonts w:ascii="Arial" w:hAnsi="Arial" w:cs="Arial"/>
        </w:rPr>
      </w:pPr>
      <w:r w:rsidRPr="00A60AEA">
        <w:rPr>
          <w:rFonts w:ascii="Arial" w:hAnsi="Arial" w:cs="Arial"/>
        </w:rPr>
        <w:t>...........................................................</w:t>
      </w:r>
    </w:p>
    <w:p w:rsidR="00A60AEA" w:rsidRPr="00A60AEA" w:rsidRDefault="00A60AEA" w:rsidP="00A60AE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0AEA">
        <w:rPr>
          <w:rFonts w:ascii="Arial" w:hAnsi="Arial" w:cs="Arial"/>
          <w:sz w:val="16"/>
          <w:szCs w:val="16"/>
        </w:rPr>
        <w:t>(adres zamieszkania lub siedziby przedsiębiorcy)</w:t>
      </w: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</w:p>
    <w:p w:rsidR="00A60AEA" w:rsidRPr="00A60AEA" w:rsidRDefault="00A60AEA" w:rsidP="00A60AEA">
      <w:pPr>
        <w:spacing w:line="240" w:lineRule="auto"/>
        <w:jc w:val="center"/>
        <w:rPr>
          <w:rFonts w:ascii="Arial" w:hAnsi="Arial" w:cs="Arial"/>
          <w:b/>
        </w:rPr>
      </w:pPr>
      <w:r w:rsidRPr="00A60AEA">
        <w:rPr>
          <w:rFonts w:ascii="Arial" w:hAnsi="Arial" w:cs="Arial"/>
          <w:b/>
        </w:rPr>
        <w:t>OŚWIADCZENIE</w:t>
      </w:r>
    </w:p>
    <w:p w:rsidR="00A60AEA" w:rsidRPr="00A60AEA" w:rsidRDefault="00A60AEA" w:rsidP="00A60AEA">
      <w:pPr>
        <w:spacing w:line="240" w:lineRule="auto"/>
        <w:jc w:val="center"/>
        <w:rPr>
          <w:rFonts w:ascii="Arial" w:hAnsi="Arial" w:cs="Arial"/>
          <w:b/>
        </w:rPr>
      </w:pPr>
    </w:p>
    <w:p w:rsidR="00A60AEA" w:rsidRPr="00A60AEA" w:rsidRDefault="00A60AEA" w:rsidP="00A60AEA">
      <w:pPr>
        <w:spacing w:line="240" w:lineRule="auto"/>
        <w:jc w:val="both"/>
        <w:rPr>
          <w:rFonts w:ascii="Arial" w:hAnsi="Arial" w:cs="Arial"/>
        </w:rPr>
      </w:pPr>
      <w:r w:rsidRPr="00A60AEA">
        <w:rPr>
          <w:rFonts w:ascii="Arial" w:hAnsi="Arial" w:cs="Arial"/>
        </w:rPr>
        <w:t>Oświadczam, że:</w:t>
      </w:r>
    </w:p>
    <w:p w:rsidR="00A60AEA" w:rsidRPr="00A60AEA" w:rsidRDefault="00A60AEA" w:rsidP="00A60AE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 w:rsidRPr="00A60AEA">
        <w:rPr>
          <w:rFonts w:ascii="Arial" w:hAnsi="Arial" w:cs="Arial"/>
        </w:rPr>
        <w:t>nie posiadam zaległości podatkowych;</w:t>
      </w:r>
    </w:p>
    <w:p w:rsidR="00A60AEA" w:rsidRPr="00A60AEA" w:rsidRDefault="00A60AEA" w:rsidP="00A60AE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 w:rsidRPr="00A60AEA">
        <w:rPr>
          <w:rFonts w:ascii="Arial" w:hAnsi="Arial" w:cs="Arial"/>
        </w:rPr>
        <w:t>nie posiadam zaległości w płaceniu składek na ubezpieczenie zdrowotne lub społeczne.</w:t>
      </w: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  <w:r w:rsidRPr="00A60AEA">
        <w:rPr>
          <w:rFonts w:ascii="Arial" w:hAnsi="Arial" w:cs="Arial"/>
        </w:rPr>
        <w:t>Jestem świadomy odpowiedzialności karnej za złożenie fałszywego oświadczenia.</w:t>
      </w: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</w:p>
    <w:p w:rsidR="00A60AEA" w:rsidRPr="00A60AEA" w:rsidRDefault="00A60AEA" w:rsidP="00A60AEA">
      <w:pPr>
        <w:spacing w:line="240" w:lineRule="auto"/>
        <w:rPr>
          <w:rFonts w:ascii="Arial" w:hAnsi="Arial" w:cs="Arial"/>
        </w:rPr>
      </w:pPr>
    </w:p>
    <w:p w:rsidR="00A60AEA" w:rsidRPr="00A60AEA" w:rsidRDefault="00A60AEA" w:rsidP="00A60AEA">
      <w:pPr>
        <w:spacing w:line="240" w:lineRule="auto"/>
      </w:pPr>
      <w:r w:rsidRPr="00A60AEA">
        <w:t xml:space="preserve"> </w:t>
      </w:r>
    </w:p>
    <w:p w:rsidR="00A60AEA" w:rsidRPr="00A60AEA" w:rsidRDefault="00A60AEA" w:rsidP="00A60A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szCs w:val="26"/>
          <w:lang w:eastAsia="ar-SA"/>
        </w:rPr>
      </w:pPr>
    </w:p>
    <w:p w:rsidR="00A60AEA" w:rsidRPr="00A60AEA" w:rsidRDefault="00A60AEA" w:rsidP="00A60AE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  <w:t>…….……………………………………..</w:t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Cs w:val="26"/>
          <w:lang w:eastAsia="ar-SA"/>
        </w:rPr>
        <w:tab/>
      </w:r>
      <w:r w:rsidRPr="00A60AEA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(podpis przedsiębiorcy lub osoby uprawnionej </w:t>
      </w:r>
    </w:p>
    <w:p w:rsidR="00A60AEA" w:rsidRPr="00A60AEA" w:rsidRDefault="00A60AEA" w:rsidP="00A60AEA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 w:rsidRPr="00A60AEA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do reprezentowania przedsiębiorcy ze wskazaniem </w:t>
      </w:r>
    </w:p>
    <w:p w:rsidR="00A60AEA" w:rsidRPr="00A60AEA" w:rsidRDefault="00A60AEA" w:rsidP="00A60AEA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 w:rsidRPr="00A60AEA">
        <w:rPr>
          <w:rFonts w:ascii="Arial" w:eastAsia="Times New Roman" w:hAnsi="Arial" w:cs="Arial"/>
          <w:kern w:val="2"/>
          <w:sz w:val="16"/>
          <w:szCs w:val="16"/>
          <w:lang w:eastAsia="ar-SA"/>
        </w:rPr>
        <w:t>imienia i nazwiska oraz pełnionej funkcji)</w:t>
      </w:r>
    </w:p>
    <w:p w:rsidR="00A60AEA" w:rsidRPr="00A60AEA" w:rsidRDefault="00A60AEA" w:rsidP="00A60AEA">
      <w:pPr>
        <w:spacing w:line="240" w:lineRule="auto"/>
        <w:jc w:val="right"/>
      </w:pPr>
      <w:r w:rsidRPr="00A60AEA">
        <w:tab/>
      </w:r>
    </w:p>
    <w:p w:rsidR="00A60AEA" w:rsidRPr="00A60AEA" w:rsidRDefault="00A60AEA" w:rsidP="00A60AEA">
      <w:pPr>
        <w:spacing w:line="260" w:lineRule="atLeast"/>
      </w:pPr>
    </w:p>
    <w:p w:rsidR="00A60AEA" w:rsidRPr="00A60AEA" w:rsidRDefault="00A60AEA" w:rsidP="00A60AEA">
      <w:pPr>
        <w:spacing w:line="260" w:lineRule="atLeast"/>
      </w:pPr>
    </w:p>
    <w:p w:rsidR="00AB3A8F" w:rsidRDefault="00AB3A8F"/>
    <w:sectPr w:rsidR="00AB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4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EA"/>
    <w:rsid w:val="00003EF9"/>
    <w:rsid w:val="00012925"/>
    <w:rsid w:val="00014268"/>
    <w:rsid w:val="000168BF"/>
    <w:rsid w:val="00035752"/>
    <w:rsid w:val="00037CF4"/>
    <w:rsid w:val="00044969"/>
    <w:rsid w:val="00065484"/>
    <w:rsid w:val="0008048B"/>
    <w:rsid w:val="000B3CAA"/>
    <w:rsid w:val="000D4065"/>
    <w:rsid w:val="000D68F9"/>
    <w:rsid w:val="000E65C2"/>
    <w:rsid w:val="000E72A7"/>
    <w:rsid w:val="000F21E0"/>
    <w:rsid w:val="00112DE4"/>
    <w:rsid w:val="00114066"/>
    <w:rsid w:val="00116A57"/>
    <w:rsid w:val="00130FF9"/>
    <w:rsid w:val="00131A71"/>
    <w:rsid w:val="00143E76"/>
    <w:rsid w:val="0017536D"/>
    <w:rsid w:val="00175608"/>
    <w:rsid w:val="00195D1C"/>
    <w:rsid w:val="001B5788"/>
    <w:rsid w:val="001D4BAE"/>
    <w:rsid w:val="001D76F8"/>
    <w:rsid w:val="001E30A9"/>
    <w:rsid w:val="001E3AB1"/>
    <w:rsid w:val="001E7A91"/>
    <w:rsid w:val="001F72BB"/>
    <w:rsid w:val="00203C23"/>
    <w:rsid w:val="00211972"/>
    <w:rsid w:val="00212B00"/>
    <w:rsid w:val="00213A81"/>
    <w:rsid w:val="0021512A"/>
    <w:rsid w:val="002162DB"/>
    <w:rsid w:val="002420DB"/>
    <w:rsid w:val="002667F5"/>
    <w:rsid w:val="00273FF8"/>
    <w:rsid w:val="00284A31"/>
    <w:rsid w:val="00284A7A"/>
    <w:rsid w:val="002A5A39"/>
    <w:rsid w:val="002B5192"/>
    <w:rsid w:val="002D17E4"/>
    <w:rsid w:val="002D2F5E"/>
    <w:rsid w:val="002D6A8E"/>
    <w:rsid w:val="002D6E81"/>
    <w:rsid w:val="002E3153"/>
    <w:rsid w:val="002E66D7"/>
    <w:rsid w:val="002F0AB9"/>
    <w:rsid w:val="0030375E"/>
    <w:rsid w:val="00306125"/>
    <w:rsid w:val="0032211E"/>
    <w:rsid w:val="00327407"/>
    <w:rsid w:val="00331040"/>
    <w:rsid w:val="00342EC5"/>
    <w:rsid w:val="00356185"/>
    <w:rsid w:val="00357197"/>
    <w:rsid w:val="0037524C"/>
    <w:rsid w:val="00382762"/>
    <w:rsid w:val="00384EF0"/>
    <w:rsid w:val="00393123"/>
    <w:rsid w:val="003B2556"/>
    <w:rsid w:val="003C2005"/>
    <w:rsid w:val="003E42DF"/>
    <w:rsid w:val="003E5DB1"/>
    <w:rsid w:val="003F081C"/>
    <w:rsid w:val="003F7C2D"/>
    <w:rsid w:val="00403B1E"/>
    <w:rsid w:val="0043361A"/>
    <w:rsid w:val="00443B09"/>
    <w:rsid w:val="004647B9"/>
    <w:rsid w:val="00476556"/>
    <w:rsid w:val="00496C86"/>
    <w:rsid w:val="004C47FA"/>
    <w:rsid w:val="004E5F4D"/>
    <w:rsid w:val="00512B3E"/>
    <w:rsid w:val="0051640B"/>
    <w:rsid w:val="0051735F"/>
    <w:rsid w:val="00524565"/>
    <w:rsid w:val="00524C1D"/>
    <w:rsid w:val="00532871"/>
    <w:rsid w:val="00566B73"/>
    <w:rsid w:val="00576388"/>
    <w:rsid w:val="005C61F1"/>
    <w:rsid w:val="005E3CBE"/>
    <w:rsid w:val="005E7669"/>
    <w:rsid w:val="005F3BA9"/>
    <w:rsid w:val="005F5B07"/>
    <w:rsid w:val="006044A1"/>
    <w:rsid w:val="00604C53"/>
    <w:rsid w:val="006132C8"/>
    <w:rsid w:val="0061353E"/>
    <w:rsid w:val="00613685"/>
    <w:rsid w:val="00615655"/>
    <w:rsid w:val="00632591"/>
    <w:rsid w:val="00647692"/>
    <w:rsid w:val="0065074B"/>
    <w:rsid w:val="00660473"/>
    <w:rsid w:val="006657E9"/>
    <w:rsid w:val="006806FA"/>
    <w:rsid w:val="0068086E"/>
    <w:rsid w:val="00687F23"/>
    <w:rsid w:val="006A5DC6"/>
    <w:rsid w:val="006B79F1"/>
    <w:rsid w:val="006C70E3"/>
    <w:rsid w:val="006D1948"/>
    <w:rsid w:val="006E210C"/>
    <w:rsid w:val="006E7E90"/>
    <w:rsid w:val="006F71AB"/>
    <w:rsid w:val="007065DF"/>
    <w:rsid w:val="00707537"/>
    <w:rsid w:val="007238D7"/>
    <w:rsid w:val="00725418"/>
    <w:rsid w:val="0073665B"/>
    <w:rsid w:val="00742101"/>
    <w:rsid w:val="00750BA0"/>
    <w:rsid w:val="00757BB0"/>
    <w:rsid w:val="00761B09"/>
    <w:rsid w:val="0076367F"/>
    <w:rsid w:val="007837D8"/>
    <w:rsid w:val="007A05B7"/>
    <w:rsid w:val="007A5589"/>
    <w:rsid w:val="007B5A54"/>
    <w:rsid w:val="007D5213"/>
    <w:rsid w:val="007F4E28"/>
    <w:rsid w:val="00817883"/>
    <w:rsid w:val="00817F22"/>
    <w:rsid w:val="00824B08"/>
    <w:rsid w:val="0085041D"/>
    <w:rsid w:val="008551E0"/>
    <w:rsid w:val="00882A8B"/>
    <w:rsid w:val="00883C42"/>
    <w:rsid w:val="0089615A"/>
    <w:rsid w:val="008B7075"/>
    <w:rsid w:val="008D319C"/>
    <w:rsid w:val="008D4D62"/>
    <w:rsid w:val="008E28C7"/>
    <w:rsid w:val="0091401E"/>
    <w:rsid w:val="00914CF6"/>
    <w:rsid w:val="00916ACA"/>
    <w:rsid w:val="00917045"/>
    <w:rsid w:val="00955614"/>
    <w:rsid w:val="00962866"/>
    <w:rsid w:val="00967020"/>
    <w:rsid w:val="00995E68"/>
    <w:rsid w:val="009B0BA3"/>
    <w:rsid w:val="009E4C36"/>
    <w:rsid w:val="009F3729"/>
    <w:rsid w:val="00A004CD"/>
    <w:rsid w:val="00A03B4D"/>
    <w:rsid w:val="00A03D39"/>
    <w:rsid w:val="00A175D7"/>
    <w:rsid w:val="00A31058"/>
    <w:rsid w:val="00A32AB2"/>
    <w:rsid w:val="00A60AEA"/>
    <w:rsid w:val="00A61B18"/>
    <w:rsid w:val="00A66AAD"/>
    <w:rsid w:val="00A83B8B"/>
    <w:rsid w:val="00AB3A8F"/>
    <w:rsid w:val="00AB68FE"/>
    <w:rsid w:val="00AC111B"/>
    <w:rsid w:val="00AD1A21"/>
    <w:rsid w:val="00AF6DEF"/>
    <w:rsid w:val="00B01844"/>
    <w:rsid w:val="00B01AA7"/>
    <w:rsid w:val="00B0380F"/>
    <w:rsid w:val="00B2382F"/>
    <w:rsid w:val="00B539EA"/>
    <w:rsid w:val="00B628F3"/>
    <w:rsid w:val="00B6324E"/>
    <w:rsid w:val="00B721A6"/>
    <w:rsid w:val="00B82578"/>
    <w:rsid w:val="00B86394"/>
    <w:rsid w:val="00BA223C"/>
    <w:rsid w:val="00BB0B56"/>
    <w:rsid w:val="00BC5C51"/>
    <w:rsid w:val="00BC7E01"/>
    <w:rsid w:val="00C00A00"/>
    <w:rsid w:val="00C018FA"/>
    <w:rsid w:val="00C065DB"/>
    <w:rsid w:val="00C13DF6"/>
    <w:rsid w:val="00C51928"/>
    <w:rsid w:val="00C73B69"/>
    <w:rsid w:val="00C81480"/>
    <w:rsid w:val="00C92829"/>
    <w:rsid w:val="00CA2DBD"/>
    <w:rsid w:val="00CA6CFF"/>
    <w:rsid w:val="00CF004A"/>
    <w:rsid w:val="00D23227"/>
    <w:rsid w:val="00D74FB6"/>
    <w:rsid w:val="00D821A4"/>
    <w:rsid w:val="00DB6A4D"/>
    <w:rsid w:val="00DE24C0"/>
    <w:rsid w:val="00E15F07"/>
    <w:rsid w:val="00E26291"/>
    <w:rsid w:val="00E32BF6"/>
    <w:rsid w:val="00E36196"/>
    <w:rsid w:val="00E51898"/>
    <w:rsid w:val="00E54FE0"/>
    <w:rsid w:val="00E56CDD"/>
    <w:rsid w:val="00E65693"/>
    <w:rsid w:val="00E746C6"/>
    <w:rsid w:val="00E80D30"/>
    <w:rsid w:val="00E94FC1"/>
    <w:rsid w:val="00EA2E36"/>
    <w:rsid w:val="00EC1DD3"/>
    <w:rsid w:val="00EC311B"/>
    <w:rsid w:val="00EC6CEC"/>
    <w:rsid w:val="00ED2392"/>
    <w:rsid w:val="00EE30B7"/>
    <w:rsid w:val="00EE46E4"/>
    <w:rsid w:val="00EE7109"/>
    <w:rsid w:val="00F11F66"/>
    <w:rsid w:val="00F16A60"/>
    <w:rsid w:val="00F26D6E"/>
    <w:rsid w:val="00F3219B"/>
    <w:rsid w:val="00F50D0C"/>
    <w:rsid w:val="00F77723"/>
    <w:rsid w:val="00F77B22"/>
    <w:rsid w:val="00F80F97"/>
    <w:rsid w:val="00F81B84"/>
    <w:rsid w:val="00F84FC8"/>
    <w:rsid w:val="00FA3242"/>
    <w:rsid w:val="00FA3DAE"/>
    <w:rsid w:val="00FB5941"/>
    <w:rsid w:val="00FC025B"/>
    <w:rsid w:val="00FE0491"/>
    <w:rsid w:val="00FE42A4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9C53-4E09-4E81-8F40-0C2D36F0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</dc:creator>
  <cp:lastModifiedBy>Paulina Nowak</cp:lastModifiedBy>
  <cp:revision>2</cp:revision>
  <dcterms:created xsi:type="dcterms:W3CDTF">2023-05-24T05:57:00Z</dcterms:created>
  <dcterms:modified xsi:type="dcterms:W3CDTF">2023-05-24T05:57:00Z</dcterms:modified>
</cp:coreProperties>
</file>